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5A9B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317C4B40" wp14:editId="085F9292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  <w:r w:rsidR="0052126A">
        <w:rPr>
          <w:rFonts w:ascii="IranNastaliq" w:hAnsi="IranNastaliq" w:cs="IranNastaliq"/>
          <w:sz w:val="32"/>
          <w:szCs w:val="32"/>
          <w:lang w:bidi="fa-IR"/>
        </w:rPr>
        <w:t xml:space="preserve"> </w:t>
      </w:r>
    </w:p>
    <w:p w14:paraId="2A4ACDA4" w14:textId="7A2CB43E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117238">
        <w:rPr>
          <w:rFonts w:ascii="IranNastaliq" w:hAnsi="IranNastaliq" w:cs="B Mitra" w:hint="cs"/>
          <w:sz w:val="28"/>
          <w:szCs w:val="28"/>
          <w:rtl/>
          <w:lang w:bidi="fa-IR"/>
        </w:rPr>
        <w:t>30/06/1401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12BFE48C" w14:textId="4081E05B" w:rsidR="005908E6" w:rsidRDefault="006B3CAE" w:rsidP="0058694A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58694A">
        <w:rPr>
          <w:rFonts w:ascii="IranNastaliq" w:hAnsi="IranNastaliq" w:cs="IranNastaliq" w:hint="cs"/>
          <w:rtl/>
          <w:lang w:bidi="fa-IR"/>
        </w:rPr>
        <w:t>:هنر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</w:t>
      </w:r>
      <w:r w:rsidR="00117238">
        <w:rPr>
          <w:rFonts w:ascii="IranNastaliq" w:hAnsi="IranNastaliq" w:cs="B Lotus" w:hint="cs"/>
          <w:sz w:val="28"/>
          <w:szCs w:val="28"/>
          <w:rtl/>
          <w:lang w:bidi="fa-IR"/>
        </w:rPr>
        <w:t>1402</w:t>
      </w:r>
      <w:r w:rsidR="0058694A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117238">
        <w:rPr>
          <w:rFonts w:ascii="IranNastaliq" w:hAnsi="IranNastaliq" w:cs="B Lotus" w:hint="cs"/>
          <w:sz w:val="28"/>
          <w:szCs w:val="28"/>
          <w:rtl/>
          <w:lang w:bidi="fa-IR"/>
        </w:rPr>
        <w:t>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912"/>
        <w:gridCol w:w="1426"/>
        <w:gridCol w:w="2252"/>
        <w:gridCol w:w="720"/>
        <w:gridCol w:w="975"/>
      </w:tblGrid>
      <w:tr w:rsidR="006261B7" w14:paraId="4E9E1EB9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66AF8BC6" w14:textId="77777777" w:rsidR="005908E6" w:rsidRDefault="005908E6" w:rsidP="00DC244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DC2445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77921E9E" w14:textId="77777777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14:paraId="3BAD7E9F" w14:textId="77777777" w:rsidR="005908E6" w:rsidRPr="005908E6" w:rsidRDefault="005908E6" w:rsidP="0052126A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58694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2126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پروژه 9 طراحی صنعتی</w:t>
            </w:r>
          </w:p>
        </w:tc>
        <w:tc>
          <w:tcPr>
            <w:tcW w:w="975" w:type="dxa"/>
            <w:vMerge w:val="restart"/>
          </w:tcPr>
          <w:p w14:paraId="09DF70E8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5BFB3146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28A96CBA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230D864F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58E65C24" w14:textId="77777777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1869A9F2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171275C2" w14:textId="77777777" w:rsidTr="00DC2445">
        <w:trPr>
          <w:trHeight w:val="395"/>
          <w:jc w:val="center"/>
        </w:trPr>
        <w:tc>
          <w:tcPr>
            <w:tcW w:w="4957" w:type="dxa"/>
            <w:gridSpan w:val="4"/>
          </w:tcPr>
          <w:p w14:paraId="06BCDDD0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C244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31535361</w:t>
            </w:r>
          </w:p>
        </w:tc>
        <w:tc>
          <w:tcPr>
            <w:tcW w:w="5373" w:type="dxa"/>
            <w:gridSpan w:val="4"/>
          </w:tcPr>
          <w:p w14:paraId="1696178F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C244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محرم قهرمانی درویش</w:t>
            </w:r>
          </w:p>
        </w:tc>
      </w:tr>
      <w:tr w:rsidR="00E31D17" w14:paraId="3F0DEFAF" w14:textId="77777777" w:rsidTr="00DC2445">
        <w:trPr>
          <w:trHeight w:val="341"/>
          <w:jc w:val="center"/>
        </w:trPr>
        <w:tc>
          <w:tcPr>
            <w:tcW w:w="4957" w:type="dxa"/>
            <w:gridSpan w:val="4"/>
          </w:tcPr>
          <w:p w14:paraId="3A3C5EC8" w14:textId="77777777" w:rsidR="00E31D17" w:rsidRPr="00E31D17" w:rsidRDefault="00DC2445" w:rsidP="00DC244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C2445">
              <w:rPr>
                <w:rStyle w:val="Hyperlink"/>
                <w:rFonts w:asciiTheme="majorBidi" w:hAnsiTheme="majorBidi" w:cstheme="majorBidi"/>
                <w:sz w:val="20"/>
                <w:szCs w:val="20"/>
                <w:lang w:bidi="fa-IR"/>
              </w:rPr>
              <w:t>https://mghahremani.profile.semnan.ac.ir/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t xml:space="preserve"> 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</w:t>
            </w:r>
          </w:p>
        </w:tc>
        <w:tc>
          <w:tcPr>
            <w:tcW w:w="5373" w:type="dxa"/>
            <w:gridSpan w:val="4"/>
          </w:tcPr>
          <w:p w14:paraId="390CE730" w14:textId="77777777" w:rsidR="00E31D17" w:rsidRDefault="00DC2445" w:rsidP="00DC2445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پست </w:t>
            </w:r>
            <w:hyperlink r:id="rId7" w:history="1">
              <w:r w:rsidRPr="00DC2445">
                <w:rPr>
                  <w:rStyle w:val="Hyperlink"/>
                  <w:rFonts w:ascii="IranNastaliq" w:hAnsi="IranNastaliq" w:cs="B Mitra" w:hint="cs"/>
                  <w:color w:val="auto"/>
                  <w:sz w:val="28"/>
                  <w:szCs w:val="28"/>
                  <w:rtl/>
                  <w:lang w:bidi="fa-IR"/>
                </w:rPr>
                <w:t>الکترونیکی</w:t>
              </w:r>
              <w:r w:rsidRPr="00DA2793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m_ghahremani@semnan.ac.ir</w:t>
              </w:r>
            </w:hyperlink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    </w:t>
            </w:r>
          </w:p>
        </w:tc>
      </w:tr>
      <w:tr w:rsidR="00BE73D7" w14:paraId="6061EF3D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14B0DED9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B0B9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یکشنبه 9-12  و 13-18</w:t>
            </w:r>
          </w:p>
        </w:tc>
      </w:tr>
      <w:tr w:rsidR="008D2DEA" w14:paraId="05E6E732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2823F125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B0B9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پرورش توانائی دانشجو در جهت تطبیق آموخته های دانشگاهی با شایط عینی کارخانجات و صنایع داخلی کشور</w:t>
            </w:r>
          </w:p>
        </w:tc>
      </w:tr>
      <w:tr w:rsidR="008D2DEA" w14:paraId="640AB796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064018F9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073E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کارفرمای واقعی در صنعت و ارتباط مستمر دانشجو و استاد با کارفرما- امکانات کارگاهی پروتو تایپینگ</w:t>
            </w:r>
          </w:p>
        </w:tc>
      </w:tr>
      <w:tr w:rsidR="00C1549F" w14:paraId="5E0909A0" w14:textId="77777777" w:rsidTr="00DC2445">
        <w:trPr>
          <w:trHeight w:val="224"/>
          <w:jc w:val="center"/>
        </w:trPr>
        <w:tc>
          <w:tcPr>
            <w:tcW w:w="1525" w:type="dxa"/>
          </w:tcPr>
          <w:p w14:paraId="0A31D900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355E90DE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902" w:type="dxa"/>
            <w:gridSpan w:val="2"/>
          </w:tcPr>
          <w:p w14:paraId="07E87383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678" w:type="dxa"/>
            <w:gridSpan w:val="2"/>
          </w:tcPr>
          <w:p w14:paraId="7BA41A6A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61964CB1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60DC0390" w14:textId="77777777" w:rsidTr="00DC2445">
        <w:trPr>
          <w:trHeight w:val="278"/>
          <w:jc w:val="center"/>
        </w:trPr>
        <w:tc>
          <w:tcPr>
            <w:tcW w:w="1525" w:type="dxa"/>
          </w:tcPr>
          <w:p w14:paraId="1BC32B79" w14:textId="77777777" w:rsidR="007A6B1B" w:rsidRPr="00FE7024" w:rsidRDefault="001D424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14:paraId="29678D76" w14:textId="77777777" w:rsidR="007A6B1B" w:rsidRPr="00FE7024" w:rsidRDefault="001D424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  <w:tc>
          <w:tcPr>
            <w:tcW w:w="1902" w:type="dxa"/>
            <w:gridSpan w:val="2"/>
          </w:tcPr>
          <w:p w14:paraId="04AAACCE" w14:textId="77777777" w:rsidR="007A6B1B" w:rsidRPr="00FE7024" w:rsidRDefault="001D424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678" w:type="dxa"/>
            <w:gridSpan w:val="2"/>
          </w:tcPr>
          <w:p w14:paraId="22B41283" w14:textId="77777777" w:rsidR="007A6B1B" w:rsidRPr="00FE7024" w:rsidRDefault="001D424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14:paraId="7136DD7D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2D2EB508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73818E97" w14:textId="77777777" w:rsidR="00C1549F" w:rsidRPr="00073EBA" w:rsidRDefault="00C1549F" w:rsidP="00073EBA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14:paraId="4C482A8B" w14:textId="77777777" w:rsidR="00C1549F" w:rsidRPr="00073EBA" w:rsidRDefault="001D4246" w:rsidP="00073EBA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073E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مربوط به کلیه دروس گذرانده از جمله منابع مربوط به روند های طراحی و تجربیات صنعتی استاد</w:t>
            </w:r>
          </w:p>
        </w:tc>
        <w:tc>
          <w:tcPr>
            <w:tcW w:w="1695" w:type="dxa"/>
            <w:gridSpan w:val="2"/>
          </w:tcPr>
          <w:p w14:paraId="079501B9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7A6FC6E8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73E3CC65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05252C64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3114"/>
        <w:gridCol w:w="6061"/>
        <w:gridCol w:w="1078"/>
      </w:tblGrid>
      <w:tr w:rsidR="004B094A" w14:paraId="3200BE41" w14:textId="77777777" w:rsidTr="00073EBA">
        <w:trPr>
          <w:trHeight w:val="383"/>
          <w:jc w:val="center"/>
        </w:trPr>
        <w:tc>
          <w:tcPr>
            <w:tcW w:w="3114" w:type="dxa"/>
          </w:tcPr>
          <w:p w14:paraId="7E24A8CE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6061" w:type="dxa"/>
          </w:tcPr>
          <w:p w14:paraId="5F6CD4AE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6D27FC23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073EBA" w14:paraId="45E8F899" w14:textId="77777777" w:rsidTr="0067478C">
        <w:trPr>
          <w:trHeight w:val="152"/>
          <w:jc w:val="center"/>
        </w:trPr>
        <w:tc>
          <w:tcPr>
            <w:tcW w:w="3114" w:type="dxa"/>
            <w:vAlign w:val="center"/>
          </w:tcPr>
          <w:p w14:paraId="618FA10C" w14:textId="77777777" w:rsidR="00073EBA" w:rsidRPr="00CE6C9E" w:rsidRDefault="00073EBA" w:rsidP="00073EBA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انتخاب پروژه و کارفرما</w:t>
            </w:r>
          </w:p>
        </w:tc>
        <w:tc>
          <w:tcPr>
            <w:tcW w:w="6061" w:type="dxa"/>
            <w:vAlign w:val="center"/>
          </w:tcPr>
          <w:p w14:paraId="5E22369A" w14:textId="77777777" w:rsidR="00073EBA" w:rsidRPr="00CE6C9E" w:rsidRDefault="00073EBA" w:rsidP="00073EB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تعریف طرح درس و پلان اجرای پروژه</w:t>
            </w:r>
          </w:p>
        </w:tc>
        <w:tc>
          <w:tcPr>
            <w:tcW w:w="1078" w:type="dxa"/>
          </w:tcPr>
          <w:p w14:paraId="6195ABB4" w14:textId="77777777" w:rsidR="00073EBA" w:rsidRPr="00E32E53" w:rsidRDefault="00073EBA" w:rsidP="00073EB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073EBA" w14:paraId="0D3F503C" w14:textId="77777777" w:rsidTr="0067478C">
        <w:trPr>
          <w:trHeight w:val="89"/>
          <w:jc w:val="center"/>
        </w:trPr>
        <w:tc>
          <w:tcPr>
            <w:tcW w:w="3114" w:type="dxa"/>
            <w:vAlign w:val="center"/>
          </w:tcPr>
          <w:p w14:paraId="1595E81E" w14:textId="77777777" w:rsidR="00073EBA" w:rsidRPr="00CE6C9E" w:rsidRDefault="00073EBA" w:rsidP="00073EBA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3C4071">
              <w:rPr>
                <w:rFonts w:cs="B Zar" w:hint="cs"/>
                <w:rtl/>
                <w:lang w:bidi="fa-IR"/>
              </w:rPr>
              <w:t>خلاصه ای از وضعیت تولیدی کارفرما</w:t>
            </w:r>
            <w:r w:rsidRPr="001B33D9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>(تبیین نقاط ضعف و قوت و مزیای نسبی کار فرما)</w:t>
            </w:r>
          </w:p>
        </w:tc>
        <w:tc>
          <w:tcPr>
            <w:tcW w:w="6061" w:type="dxa"/>
            <w:vAlign w:val="center"/>
          </w:tcPr>
          <w:p w14:paraId="32F674E8" w14:textId="77777777" w:rsidR="00073EBA" w:rsidRPr="00CE6C9E" w:rsidRDefault="00073EBA" w:rsidP="00073EB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نحوه ارتباط با کارفرما و سنجش و ارزیابی امکانات و شیوه کار ایشان و استراتژی کلان کارفرما</w:t>
            </w:r>
          </w:p>
        </w:tc>
        <w:tc>
          <w:tcPr>
            <w:tcW w:w="1078" w:type="dxa"/>
          </w:tcPr>
          <w:p w14:paraId="33EFAFFD" w14:textId="77777777" w:rsidR="00073EBA" w:rsidRPr="00E32E53" w:rsidRDefault="00073EBA" w:rsidP="00073EB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73EBA" w14:paraId="6448306B" w14:textId="77777777" w:rsidTr="0067478C">
        <w:trPr>
          <w:trHeight w:val="197"/>
          <w:jc w:val="center"/>
        </w:trPr>
        <w:tc>
          <w:tcPr>
            <w:tcW w:w="3114" w:type="dxa"/>
            <w:vAlign w:val="center"/>
          </w:tcPr>
          <w:p w14:paraId="50F5C0AC" w14:textId="77777777" w:rsidR="00073EBA" w:rsidRPr="00CE6C9E" w:rsidRDefault="00073EBA" w:rsidP="00073EBA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بیان مسئله موضوع دانشجو (فاز صفر)</w:t>
            </w:r>
          </w:p>
        </w:tc>
        <w:tc>
          <w:tcPr>
            <w:tcW w:w="6061" w:type="dxa"/>
            <w:vAlign w:val="center"/>
          </w:tcPr>
          <w:p w14:paraId="7EED6D22" w14:textId="77777777" w:rsidR="00073EBA" w:rsidRPr="00CE6C9E" w:rsidRDefault="00073EBA" w:rsidP="00073EB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بیان مسئله پژوهشی، فرضیه سازی، شیوه کار و زمینه کار با کارفرما</w:t>
            </w:r>
          </w:p>
        </w:tc>
        <w:tc>
          <w:tcPr>
            <w:tcW w:w="1078" w:type="dxa"/>
          </w:tcPr>
          <w:p w14:paraId="7580ABB5" w14:textId="77777777" w:rsidR="00073EBA" w:rsidRPr="00E32E53" w:rsidRDefault="00073EBA" w:rsidP="00073EB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073EBA" w14:paraId="5F2D6255" w14:textId="77777777" w:rsidTr="0067478C">
        <w:trPr>
          <w:trHeight w:val="206"/>
          <w:jc w:val="center"/>
        </w:trPr>
        <w:tc>
          <w:tcPr>
            <w:tcW w:w="3114" w:type="dxa"/>
            <w:vAlign w:val="center"/>
          </w:tcPr>
          <w:p w14:paraId="407667D7" w14:textId="77777777" w:rsidR="00073EBA" w:rsidRPr="00CE6C9E" w:rsidRDefault="00073EBA" w:rsidP="00073EBA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بیان فلسفه وجودی و استخراج نیازهای قابل پاسخگوئی حول محصول</w:t>
            </w:r>
          </w:p>
        </w:tc>
        <w:tc>
          <w:tcPr>
            <w:tcW w:w="6061" w:type="dxa"/>
            <w:vAlign w:val="center"/>
          </w:tcPr>
          <w:p w14:paraId="197A7D52" w14:textId="77777777" w:rsidR="00073EBA" w:rsidRPr="00CE6C9E" w:rsidRDefault="00073EBA" w:rsidP="00073EB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فلسفه وجودی محصول و شناخت نیازهای حیطه محصول</w:t>
            </w:r>
          </w:p>
        </w:tc>
        <w:tc>
          <w:tcPr>
            <w:tcW w:w="1078" w:type="dxa"/>
          </w:tcPr>
          <w:p w14:paraId="0B2680F1" w14:textId="77777777" w:rsidR="00073EBA" w:rsidRPr="00E32E53" w:rsidRDefault="00073EBA" w:rsidP="00073EB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073EBA" w14:paraId="0572059D" w14:textId="77777777" w:rsidTr="0067478C">
        <w:trPr>
          <w:trHeight w:val="215"/>
          <w:jc w:val="center"/>
        </w:trPr>
        <w:tc>
          <w:tcPr>
            <w:tcW w:w="3114" w:type="dxa"/>
            <w:vAlign w:val="center"/>
          </w:tcPr>
          <w:p w14:paraId="6B224D57" w14:textId="77777777" w:rsidR="00073EBA" w:rsidRDefault="00073EBA" w:rsidP="00073EBA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3C4071">
              <w:rPr>
                <w:rFonts w:cs="B Zar" w:hint="cs"/>
                <w:rtl/>
                <w:lang w:bidi="fa-IR"/>
              </w:rPr>
              <w:t>بسط مسأله در قالب متد دلخواه</w:t>
            </w:r>
          </w:p>
          <w:p w14:paraId="1DFDE31E" w14:textId="77777777" w:rsidR="00073EBA" w:rsidRPr="00CE6C9E" w:rsidRDefault="00073EBA" w:rsidP="00073EBA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تحلیل نقاط بحرانی موضوع- شروع اسکچینگ</w:t>
            </w:r>
          </w:p>
        </w:tc>
        <w:tc>
          <w:tcPr>
            <w:tcW w:w="6061" w:type="dxa"/>
            <w:vAlign w:val="center"/>
          </w:tcPr>
          <w:p w14:paraId="2FFEA794" w14:textId="77777777" w:rsidR="00073EBA" w:rsidRDefault="00073EBA" w:rsidP="00073EB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C4071">
              <w:rPr>
                <w:rFonts w:cs="B Zar" w:hint="cs"/>
                <w:rtl/>
                <w:lang w:bidi="fa-IR"/>
              </w:rPr>
              <w:t>بسط مسأله در جهت تأمین هدف اساسی پروژه</w:t>
            </w:r>
          </w:p>
          <w:p w14:paraId="576F9CA6" w14:textId="77777777" w:rsidR="00073EBA" w:rsidRPr="00CE6C9E" w:rsidRDefault="00073EBA" w:rsidP="00073EB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C4071">
              <w:rPr>
                <w:rFonts w:cs="B Zar" w:hint="cs"/>
                <w:rtl/>
                <w:lang w:bidi="fa-IR"/>
              </w:rPr>
              <w:t>شرح اهداف اصلی و تحلیل "نقطه بحرانی"  در مسأله مورد بررسی</w:t>
            </w:r>
          </w:p>
        </w:tc>
        <w:tc>
          <w:tcPr>
            <w:tcW w:w="1078" w:type="dxa"/>
          </w:tcPr>
          <w:p w14:paraId="6FD97BDF" w14:textId="77777777" w:rsidR="00073EBA" w:rsidRPr="00E32E53" w:rsidRDefault="00073EBA" w:rsidP="00073EB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073EBA" w14:paraId="66A0931E" w14:textId="77777777" w:rsidTr="0067478C">
        <w:trPr>
          <w:trHeight w:val="242"/>
          <w:jc w:val="center"/>
        </w:trPr>
        <w:tc>
          <w:tcPr>
            <w:tcW w:w="3114" w:type="dxa"/>
            <w:vAlign w:val="center"/>
          </w:tcPr>
          <w:p w14:paraId="024E0539" w14:textId="77777777" w:rsidR="00073EBA" w:rsidRPr="00CE6C9E" w:rsidRDefault="00073EBA" w:rsidP="00073EB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تحلیل ارزشهای طراحی موضوع</w:t>
            </w:r>
          </w:p>
        </w:tc>
        <w:tc>
          <w:tcPr>
            <w:tcW w:w="6061" w:type="dxa"/>
            <w:vAlign w:val="center"/>
          </w:tcPr>
          <w:p w14:paraId="062AFD21" w14:textId="77777777" w:rsidR="00073EBA" w:rsidRPr="00CE6C9E" w:rsidRDefault="00073EBA" w:rsidP="00073EB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تحلیل ارزشهای طراحی ( بخش اول)</w:t>
            </w:r>
          </w:p>
        </w:tc>
        <w:tc>
          <w:tcPr>
            <w:tcW w:w="1078" w:type="dxa"/>
          </w:tcPr>
          <w:p w14:paraId="3A3D8EEB" w14:textId="77777777" w:rsidR="00073EBA" w:rsidRPr="00E32E53" w:rsidRDefault="00073EBA" w:rsidP="00073EB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073EBA" w14:paraId="5C115BE5" w14:textId="77777777" w:rsidTr="0067478C">
        <w:trPr>
          <w:trHeight w:val="251"/>
          <w:jc w:val="center"/>
        </w:trPr>
        <w:tc>
          <w:tcPr>
            <w:tcW w:w="3114" w:type="dxa"/>
            <w:vAlign w:val="center"/>
          </w:tcPr>
          <w:p w14:paraId="3938DAF0" w14:textId="77777777" w:rsidR="00073EBA" w:rsidRPr="00CE6C9E" w:rsidRDefault="00073EBA" w:rsidP="00073EB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تحلیل ارزشهای طراحی موضوع</w:t>
            </w:r>
          </w:p>
        </w:tc>
        <w:tc>
          <w:tcPr>
            <w:tcW w:w="6061" w:type="dxa"/>
            <w:vAlign w:val="center"/>
          </w:tcPr>
          <w:p w14:paraId="5533F863" w14:textId="77777777" w:rsidR="00073EBA" w:rsidRPr="00CE6C9E" w:rsidRDefault="00073EBA" w:rsidP="00073EB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تحلیل ارزشهای طراحی ( بخش دوم)</w:t>
            </w:r>
          </w:p>
        </w:tc>
        <w:tc>
          <w:tcPr>
            <w:tcW w:w="1078" w:type="dxa"/>
          </w:tcPr>
          <w:p w14:paraId="45CCC794" w14:textId="77777777" w:rsidR="00073EBA" w:rsidRPr="00E32E53" w:rsidRDefault="00073EBA" w:rsidP="00073EB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073EBA" w14:paraId="217D6E00" w14:textId="77777777" w:rsidTr="0067478C">
        <w:trPr>
          <w:trHeight w:val="197"/>
          <w:jc w:val="center"/>
        </w:trPr>
        <w:tc>
          <w:tcPr>
            <w:tcW w:w="3114" w:type="dxa"/>
            <w:vAlign w:val="center"/>
          </w:tcPr>
          <w:p w14:paraId="20FF45F2" w14:textId="77777777" w:rsidR="00073EBA" w:rsidRPr="00CE6C9E" w:rsidRDefault="00073EBA" w:rsidP="00073EB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تحلیل ارزشهای طراحی موضوع</w:t>
            </w:r>
          </w:p>
        </w:tc>
        <w:tc>
          <w:tcPr>
            <w:tcW w:w="6061" w:type="dxa"/>
            <w:vAlign w:val="center"/>
          </w:tcPr>
          <w:p w14:paraId="7C2B2203" w14:textId="77777777" w:rsidR="00073EBA" w:rsidRPr="00CE6C9E" w:rsidRDefault="00073EBA" w:rsidP="00073EB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تحلیل ارزشهای طراحی ( بخش سوم)</w:t>
            </w:r>
          </w:p>
        </w:tc>
        <w:tc>
          <w:tcPr>
            <w:tcW w:w="1078" w:type="dxa"/>
          </w:tcPr>
          <w:p w14:paraId="1DC4C9C6" w14:textId="77777777" w:rsidR="00073EBA" w:rsidRPr="00E32E53" w:rsidRDefault="00073EBA" w:rsidP="00073EB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073EBA" w14:paraId="3C84CED6" w14:textId="77777777" w:rsidTr="0067478C">
        <w:trPr>
          <w:trHeight w:val="188"/>
          <w:jc w:val="center"/>
        </w:trPr>
        <w:tc>
          <w:tcPr>
            <w:tcW w:w="3114" w:type="dxa"/>
            <w:vAlign w:val="center"/>
          </w:tcPr>
          <w:p w14:paraId="63F1AAE6" w14:textId="77777777" w:rsidR="00073EBA" w:rsidRPr="00CE6C9E" w:rsidRDefault="00073EBA" w:rsidP="00073EBA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تبدیل مشخصات طرح محصول به خروجی طراحی</w:t>
            </w:r>
          </w:p>
        </w:tc>
        <w:tc>
          <w:tcPr>
            <w:tcW w:w="6061" w:type="dxa"/>
            <w:vAlign w:val="center"/>
          </w:tcPr>
          <w:p w14:paraId="49361C89" w14:textId="77777777" w:rsidR="00073EBA" w:rsidRPr="003367ED" w:rsidRDefault="00073EBA" w:rsidP="00073EB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367E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نتیجه گیری و تدوین مشخصات طرح محصول </w:t>
            </w:r>
            <w:r w:rsidRPr="003367ED">
              <w:rPr>
                <w:rFonts w:cs="B Zar"/>
                <w:sz w:val="28"/>
                <w:szCs w:val="28"/>
                <w:lang w:bidi="fa-IR"/>
              </w:rPr>
              <w:t>(PDS)</w:t>
            </w:r>
          </w:p>
        </w:tc>
        <w:tc>
          <w:tcPr>
            <w:tcW w:w="1078" w:type="dxa"/>
          </w:tcPr>
          <w:p w14:paraId="3BF18B96" w14:textId="77777777" w:rsidR="00073EBA" w:rsidRPr="00E32E53" w:rsidRDefault="00073EBA" w:rsidP="00073EB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073EBA" w14:paraId="79398FF3" w14:textId="77777777" w:rsidTr="0067478C">
        <w:trPr>
          <w:trHeight w:val="206"/>
          <w:jc w:val="center"/>
        </w:trPr>
        <w:tc>
          <w:tcPr>
            <w:tcW w:w="3114" w:type="dxa"/>
            <w:vAlign w:val="center"/>
          </w:tcPr>
          <w:p w14:paraId="4DFFBD4F" w14:textId="77777777" w:rsidR="00073EBA" w:rsidRPr="00CE6C9E" w:rsidRDefault="00073EBA" w:rsidP="00073EBA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lastRenderedPageBreak/>
              <w:t>اولویت بندی مولفه های طراحی</w:t>
            </w:r>
          </w:p>
        </w:tc>
        <w:tc>
          <w:tcPr>
            <w:tcW w:w="6061" w:type="dxa"/>
            <w:vAlign w:val="center"/>
          </w:tcPr>
          <w:p w14:paraId="670E6A2C" w14:textId="77777777" w:rsidR="00073EBA" w:rsidRPr="00431904" w:rsidRDefault="00073EBA" w:rsidP="00073EB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31904">
              <w:rPr>
                <w:rFonts w:cs="B Zar" w:hint="cs"/>
                <w:sz w:val="28"/>
                <w:szCs w:val="28"/>
                <w:rtl/>
                <w:lang w:bidi="fa-IR"/>
              </w:rPr>
              <w:t>اولویت بندی نیازها بر اساس تقاضاها (</w:t>
            </w:r>
            <w:r w:rsidRPr="00431904">
              <w:rPr>
                <w:rFonts w:cs="B Zar"/>
                <w:sz w:val="28"/>
                <w:szCs w:val="28"/>
                <w:lang w:bidi="fa-IR"/>
              </w:rPr>
              <w:t>D</w:t>
            </w:r>
            <w:r w:rsidRPr="00431904">
              <w:rPr>
                <w:rFonts w:cs="B Zar" w:hint="cs"/>
                <w:sz w:val="28"/>
                <w:szCs w:val="28"/>
                <w:rtl/>
                <w:lang w:bidi="fa-IR"/>
              </w:rPr>
              <w:t>) و امیال (</w:t>
            </w:r>
            <w:r w:rsidRPr="00431904">
              <w:rPr>
                <w:rFonts w:cs="B Zar"/>
                <w:sz w:val="28"/>
                <w:szCs w:val="28"/>
                <w:lang w:bidi="fa-IR"/>
              </w:rPr>
              <w:t>W</w:t>
            </w:r>
            <w:r w:rsidRPr="00431904">
              <w:rPr>
                <w:rFonts w:cs="B Zar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14:paraId="2F0BF818" w14:textId="77777777" w:rsidR="00073EBA" w:rsidRPr="00E32E53" w:rsidRDefault="00073EBA" w:rsidP="00073EB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073EBA" w14:paraId="7A375CCA" w14:textId="77777777" w:rsidTr="0067478C">
        <w:trPr>
          <w:trHeight w:val="224"/>
          <w:jc w:val="center"/>
        </w:trPr>
        <w:tc>
          <w:tcPr>
            <w:tcW w:w="3114" w:type="dxa"/>
            <w:vAlign w:val="center"/>
          </w:tcPr>
          <w:p w14:paraId="30545850" w14:textId="77777777" w:rsidR="00073EBA" w:rsidRPr="00CE6C9E" w:rsidRDefault="00073EBA" w:rsidP="00073EBA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تهیه طرح های جدید بر اساس </w:t>
            </w:r>
          </w:p>
        </w:tc>
        <w:tc>
          <w:tcPr>
            <w:tcW w:w="6061" w:type="dxa"/>
            <w:vAlign w:val="center"/>
          </w:tcPr>
          <w:p w14:paraId="2ECCB26E" w14:textId="77777777" w:rsidR="00073EBA" w:rsidRPr="00CE6C9E" w:rsidRDefault="00073EBA" w:rsidP="00073EB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فاز ترکیب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نحوه اعمال اطلاعات طراحی</w:t>
            </w:r>
          </w:p>
        </w:tc>
        <w:tc>
          <w:tcPr>
            <w:tcW w:w="1078" w:type="dxa"/>
          </w:tcPr>
          <w:p w14:paraId="7DE5F6BB" w14:textId="77777777" w:rsidR="00073EBA" w:rsidRPr="00E32E53" w:rsidRDefault="00073EBA" w:rsidP="00073EB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073EBA" w14:paraId="76B76C33" w14:textId="77777777" w:rsidTr="0067478C">
        <w:trPr>
          <w:trHeight w:val="233"/>
          <w:jc w:val="center"/>
        </w:trPr>
        <w:tc>
          <w:tcPr>
            <w:tcW w:w="3114" w:type="dxa"/>
            <w:vAlign w:val="center"/>
          </w:tcPr>
          <w:p w14:paraId="38EFB123" w14:textId="77777777" w:rsidR="00073EBA" w:rsidRPr="00CE6C9E" w:rsidRDefault="00073EBA" w:rsidP="00073EBA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ارزیابی به یکی از شیوه های مرسوم</w:t>
            </w:r>
          </w:p>
        </w:tc>
        <w:tc>
          <w:tcPr>
            <w:tcW w:w="6061" w:type="dxa"/>
            <w:vAlign w:val="center"/>
          </w:tcPr>
          <w:p w14:paraId="5E6B5A03" w14:textId="77777777" w:rsidR="00073EBA" w:rsidRPr="00CE6C9E" w:rsidRDefault="00073EBA" w:rsidP="00073EB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ارزیابی طرحهای به دست آمده از فاز ترکیب و شیوه های ارزیابی</w:t>
            </w:r>
          </w:p>
        </w:tc>
        <w:tc>
          <w:tcPr>
            <w:tcW w:w="1078" w:type="dxa"/>
          </w:tcPr>
          <w:p w14:paraId="57691E2C" w14:textId="77777777" w:rsidR="00073EBA" w:rsidRPr="00E32E53" w:rsidRDefault="00073EBA" w:rsidP="00073EB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073EBA" w14:paraId="63AD6EFA" w14:textId="77777777" w:rsidTr="0067478C">
        <w:trPr>
          <w:trHeight w:val="71"/>
          <w:jc w:val="center"/>
        </w:trPr>
        <w:tc>
          <w:tcPr>
            <w:tcW w:w="3114" w:type="dxa"/>
            <w:vAlign w:val="center"/>
          </w:tcPr>
          <w:p w14:paraId="75BEE825" w14:textId="77777777" w:rsidR="00073EBA" w:rsidRPr="00CE6C9E" w:rsidRDefault="00073EBA" w:rsidP="00073EBA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ارتقاء طراحی از نظر ارزش های طراحی</w:t>
            </w:r>
          </w:p>
        </w:tc>
        <w:tc>
          <w:tcPr>
            <w:tcW w:w="6061" w:type="dxa"/>
            <w:vAlign w:val="center"/>
          </w:tcPr>
          <w:p w14:paraId="37DCCAF4" w14:textId="77777777" w:rsidR="00073EBA" w:rsidRPr="00431904" w:rsidRDefault="00073EBA" w:rsidP="00073EB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ارتقاء طرح برتر و انتقال مزایای </w:t>
            </w:r>
            <w:r w:rsidRPr="00431904">
              <w:rPr>
                <w:rFonts w:cs="B Zar" w:hint="cs"/>
                <w:sz w:val="28"/>
                <w:szCs w:val="28"/>
                <w:rtl/>
                <w:lang w:bidi="fa-IR"/>
              </w:rPr>
              <w:t>طرحهای غیر منتخب</w:t>
            </w:r>
          </w:p>
        </w:tc>
        <w:tc>
          <w:tcPr>
            <w:tcW w:w="1078" w:type="dxa"/>
          </w:tcPr>
          <w:p w14:paraId="2C62C1B1" w14:textId="77777777" w:rsidR="00073EBA" w:rsidRPr="00E32E53" w:rsidRDefault="00073EBA" w:rsidP="00073EB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073EBA" w14:paraId="0011F45A" w14:textId="77777777" w:rsidTr="0067478C">
        <w:trPr>
          <w:trHeight w:val="269"/>
          <w:jc w:val="center"/>
        </w:trPr>
        <w:tc>
          <w:tcPr>
            <w:tcW w:w="3114" w:type="dxa"/>
            <w:vAlign w:val="center"/>
          </w:tcPr>
          <w:p w14:paraId="0F875832" w14:textId="77777777" w:rsidR="00073EBA" w:rsidRPr="00CE6C9E" w:rsidRDefault="00073EBA" w:rsidP="00073EBA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طراحی مجدد بر اساس اصول حاکم بر مهندسی ارزش</w:t>
            </w:r>
          </w:p>
        </w:tc>
        <w:tc>
          <w:tcPr>
            <w:tcW w:w="6061" w:type="dxa"/>
            <w:vAlign w:val="center"/>
          </w:tcPr>
          <w:p w14:paraId="564F34CE" w14:textId="77777777" w:rsidR="00073EBA" w:rsidRPr="00CE6C9E" w:rsidRDefault="00073EBA" w:rsidP="00073EB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ارتقاء محصول از نظر مهندسی ارزش</w:t>
            </w:r>
          </w:p>
        </w:tc>
        <w:tc>
          <w:tcPr>
            <w:tcW w:w="1078" w:type="dxa"/>
          </w:tcPr>
          <w:p w14:paraId="37A996FB" w14:textId="77777777" w:rsidR="00073EBA" w:rsidRPr="00E32E53" w:rsidRDefault="00073EBA" w:rsidP="00073EB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073EBA" w14:paraId="62B658BC" w14:textId="77777777" w:rsidTr="0067478C">
        <w:trPr>
          <w:trHeight w:val="197"/>
          <w:jc w:val="center"/>
        </w:trPr>
        <w:tc>
          <w:tcPr>
            <w:tcW w:w="3114" w:type="dxa"/>
            <w:vAlign w:val="center"/>
          </w:tcPr>
          <w:p w14:paraId="4BD7DA04" w14:textId="77777777" w:rsidR="00073EBA" w:rsidRPr="00CE6C9E" w:rsidRDefault="00073EBA" w:rsidP="00073EBA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طراحی مجدد بر اساس اصول حاکم بر اساس طراحی پایدار</w:t>
            </w:r>
          </w:p>
        </w:tc>
        <w:tc>
          <w:tcPr>
            <w:tcW w:w="6061" w:type="dxa"/>
            <w:vAlign w:val="center"/>
          </w:tcPr>
          <w:p w14:paraId="32D3A392" w14:textId="77777777" w:rsidR="00073EBA" w:rsidRPr="00CE6C9E" w:rsidRDefault="00073EBA" w:rsidP="00073EB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ارتقاء محصول از نطر طراحی پایدار</w:t>
            </w:r>
          </w:p>
        </w:tc>
        <w:tc>
          <w:tcPr>
            <w:tcW w:w="1078" w:type="dxa"/>
          </w:tcPr>
          <w:p w14:paraId="7C36F087" w14:textId="77777777" w:rsidR="00073EBA" w:rsidRPr="00E32E53" w:rsidRDefault="00073EBA" w:rsidP="00073EB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073EBA" w14:paraId="269869FE" w14:textId="77777777" w:rsidTr="0067478C">
        <w:trPr>
          <w:trHeight w:val="206"/>
          <w:jc w:val="center"/>
        </w:trPr>
        <w:tc>
          <w:tcPr>
            <w:tcW w:w="3114" w:type="dxa"/>
            <w:vAlign w:val="center"/>
          </w:tcPr>
          <w:p w14:paraId="08772181" w14:textId="77777777" w:rsidR="00073EBA" w:rsidRPr="00CE6C9E" w:rsidRDefault="00073EBA" w:rsidP="00073EBA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ساخت پروتو تایپ با کمک کارفرما</w:t>
            </w:r>
          </w:p>
        </w:tc>
        <w:tc>
          <w:tcPr>
            <w:tcW w:w="6061" w:type="dxa"/>
            <w:vAlign w:val="center"/>
          </w:tcPr>
          <w:p w14:paraId="5D4D1958" w14:textId="77777777" w:rsidR="00073EBA" w:rsidRPr="00CE6C9E" w:rsidRDefault="00073EBA" w:rsidP="00073EB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جمع بندی با کار فرما و اخذ رضایت کارفرما در نهائی سازی طراحی</w:t>
            </w:r>
          </w:p>
        </w:tc>
        <w:tc>
          <w:tcPr>
            <w:tcW w:w="1078" w:type="dxa"/>
          </w:tcPr>
          <w:p w14:paraId="71D229BF" w14:textId="77777777" w:rsidR="00073EBA" w:rsidRPr="00E32E53" w:rsidRDefault="00073EBA" w:rsidP="00073EB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4026F470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B35F4" w14:textId="77777777" w:rsidR="00BF7B28" w:rsidRDefault="00BF7B28" w:rsidP="0007479E">
      <w:pPr>
        <w:spacing w:after="0" w:line="240" w:lineRule="auto"/>
      </w:pPr>
      <w:r>
        <w:separator/>
      </w:r>
    </w:p>
  </w:endnote>
  <w:endnote w:type="continuationSeparator" w:id="0">
    <w:p w14:paraId="2601E930" w14:textId="77777777" w:rsidR="00BF7B28" w:rsidRDefault="00BF7B2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8093B" w14:textId="77777777" w:rsidR="00BF7B28" w:rsidRDefault="00BF7B28" w:rsidP="0007479E">
      <w:pPr>
        <w:spacing w:after="0" w:line="240" w:lineRule="auto"/>
      </w:pPr>
      <w:r>
        <w:separator/>
      </w:r>
    </w:p>
  </w:footnote>
  <w:footnote w:type="continuationSeparator" w:id="0">
    <w:p w14:paraId="479501F0" w14:textId="77777777" w:rsidR="00BF7B28" w:rsidRDefault="00BF7B2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3EBA"/>
    <w:rsid w:val="0007479E"/>
    <w:rsid w:val="00117238"/>
    <w:rsid w:val="001A24D7"/>
    <w:rsid w:val="001D4246"/>
    <w:rsid w:val="0023366D"/>
    <w:rsid w:val="002E0BD3"/>
    <w:rsid w:val="00321206"/>
    <w:rsid w:val="003D23C3"/>
    <w:rsid w:val="0040098F"/>
    <w:rsid w:val="00412AE3"/>
    <w:rsid w:val="004B094A"/>
    <w:rsid w:val="004C0E17"/>
    <w:rsid w:val="0052126A"/>
    <w:rsid w:val="0058694A"/>
    <w:rsid w:val="005908E6"/>
    <w:rsid w:val="005B71F9"/>
    <w:rsid w:val="005D237B"/>
    <w:rsid w:val="006261B7"/>
    <w:rsid w:val="006628C4"/>
    <w:rsid w:val="006B0268"/>
    <w:rsid w:val="006B3CAE"/>
    <w:rsid w:val="007367C0"/>
    <w:rsid w:val="00743C43"/>
    <w:rsid w:val="007A6B1B"/>
    <w:rsid w:val="007B5B24"/>
    <w:rsid w:val="00891C14"/>
    <w:rsid w:val="008D2DEA"/>
    <w:rsid w:val="00937CA2"/>
    <w:rsid w:val="00A5420E"/>
    <w:rsid w:val="00AD1261"/>
    <w:rsid w:val="00B23A35"/>
    <w:rsid w:val="00B97D71"/>
    <w:rsid w:val="00BE73D7"/>
    <w:rsid w:val="00BF7B28"/>
    <w:rsid w:val="00C1549F"/>
    <w:rsid w:val="00C84F12"/>
    <w:rsid w:val="00CB0B9D"/>
    <w:rsid w:val="00D42D15"/>
    <w:rsid w:val="00D83893"/>
    <w:rsid w:val="00DC2445"/>
    <w:rsid w:val="00E00030"/>
    <w:rsid w:val="00E13C35"/>
    <w:rsid w:val="00E31D17"/>
    <w:rsid w:val="00E32E53"/>
    <w:rsid w:val="00E44B6B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F9BEA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DC24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1575;&#1604;&#1705;&#1578;&#1585;&#1608;&#1606;&#1740;&#1705;&#1740;m_ghahremani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moharam ghahremani darvish</cp:lastModifiedBy>
  <cp:revision>3</cp:revision>
  <cp:lastPrinted>2018-12-27T12:18:00Z</cp:lastPrinted>
  <dcterms:created xsi:type="dcterms:W3CDTF">2022-08-27T07:57:00Z</dcterms:created>
  <dcterms:modified xsi:type="dcterms:W3CDTF">2022-08-27T08:40:00Z</dcterms:modified>
</cp:coreProperties>
</file>